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D5FD" w14:textId="77777777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15202D85" w14:textId="77777777" w:rsidR="00556B8C" w:rsidRDefault="00556B8C">
      <w:pPr>
        <w:rPr>
          <w:u w:val="single"/>
        </w:rPr>
      </w:pPr>
    </w:p>
    <w:tbl>
      <w:tblPr>
        <w:tblW w:w="1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840"/>
        <w:gridCol w:w="5760"/>
        <w:gridCol w:w="960"/>
        <w:gridCol w:w="960"/>
        <w:gridCol w:w="960"/>
        <w:gridCol w:w="960"/>
        <w:gridCol w:w="960"/>
      </w:tblGrid>
      <w:tr w:rsidR="00011F13" w:rsidRPr="00011F13" w14:paraId="062C4B62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C4B" w14:textId="77777777" w:rsidR="00011F13" w:rsidRPr="00011F13" w:rsidRDefault="00011F13" w:rsidP="00277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</w:t>
            </w:r>
            <w:r w:rsidR="00277A1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SECUNDAIR ONDERWIJS</w:t>
            </w: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CD5" w14:textId="1E9EA9C5" w:rsidR="00011F13" w:rsidRPr="00011F13" w:rsidRDefault="00507A43" w:rsidP="00557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</w:t>
            </w:r>
            <w:r w:rsidR="00896DC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-202</w:t>
            </w:r>
            <w:r w:rsidR="00896DC7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B13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D9F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EC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11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792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78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A0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22B1B589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D1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7E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09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3A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C22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3F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29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01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5B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177E48D0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F0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29C6" w14:textId="2E6CA461" w:rsidR="00011F13" w:rsidRPr="00011F13" w:rsidRDefault="00896DC7" w:rsidP="00277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434.084.000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B4B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85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7C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AD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01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4DE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6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4C2AB6EE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B4F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4EE" w14:textId="205AFF33" w:rsidR="00011F13" w:rsidRPr="00011F13" w:rsidRDefault="000A4D99" w:rsidP="00AB7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896DC7">
              <w:rPr>
                <w:rFonts w:ascii="Calibri" w:eastAsia="Times New Roman" w:hAnsi="Calibri" w:cs="Calibri"/>
                <w:color w:val="000000"/>
                <w:lang w:eastAsia="nl-BE"/>
              </w:rPr>
              <w:t>4.415.993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097F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A5B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7E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64CF7D49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10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7D8" w14:textId="77024494" w:rsidR="00011F13" w:rsidRPr="00011F13" w:rsidRDefault="000A4D99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896DC7">
              <w:rPr>
                <w:rFonts w:ascii="Calibri" w:eastAsia="Times New Roman" w:hAnsi="Calibri" w:cs="Calibri"/>
                <w:color w:val="000000"/>
                <w:lang w:eastAsia="nl-BE"/>
              </w:rPr>
              <w:t>1.510.689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C31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BA8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11F13" w:rsidRPr="00011F13" w14:paraId="4819B831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50E2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Toevoeging MVD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F24" w14:textId="3A653C7C" w:rsidR="00011F13" w:rsidRPr="00011F13" w:rsidRDefault="000A4D99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508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38C4A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446E9A08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A5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916" w14:textId="00BE7518" w:rsidR="00011F13" w:rsidRPr="00011F13" w:rsidRDefault="00896DC7" w:rsidP="00AB7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440.010.682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BA8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DA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BE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BF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AA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82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8B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2180C28" w14:textId="77777777" w:rsidR="001E76CC" w:rsidRDefault="001E76CC"/>
    <w:p w14:paraId="4F973FE9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8B683" wp14:editId="408EA7AA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9305" w14:textId="77777777" w:rsidR="00011F13" w:rsidRDefault="00011F13">
                            <w:r>
                              <w:t>Objectieve verschillen</w:t>
                            </w:r>
                          </w:p>
                          <w:p w14:paraId="1FD81377" w14:textId="4FC6A1B8" w:rsidR="00011F13" w:rsidRDefault="00C3657F">
                            <w:r>
                              <w:t>8.</w:t>
                            </w:r>
                            <w:r w:rsidR="00896DC7">
                              <w:t>198.810</w:t>
                            </w:r>
                            <w:r w:rsidR="00011F13">
                              <w:t xml:space="preserve"> euro</w:t>
                            </w:r>
                          </w:p>
                          <w:p w14:paraId="3F6F7E3E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334AEB56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B6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579F9305" w14:textId="77777777" w:rsidR="00011F13" w:rsidRDefault="00011F13">
                      <w:r>
                        <w:t>Objectieve verschillen</w:t>
                      </w:r>
                    </w:p>
                    <w:p w14:paraId="1FD81377" w14:textId="4FC6A1B8" w:rsidR="00011F13" w:rsidRDefault="00C3657F">
                      <w:r>
                        <w:t>8.</w:t>
                      </w:r>
                      <w:r w:rsidR="00896DC7">
                        <w:t>198.810</w:t>
                      </w:r>
                      <w:r w:rsidR="00011F13">
                        <w:t xml:space="preserve"> euro</w:t>
                      </w:r>
                    </w:p>
                    <w:p w14:paraId="3F6F7E3E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334AEB56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30A10" wp14:editId="4465D178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6A7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87B9E44" w14:textId="77777777" w:rsidR="00505866" w:rsidRDefault="00505866"/>
    <w:p w14:paraId="397381A0" w14:textId="77777777" w:rsidR="0049538C" w:rsidRDefault="0049538C"/>
    <w:p w14:paraId="1F40B8C2" w14:textId="77777777" w:rsidR="0049538C" w:rsidRDefault="0049538C"/>
    <w:p w14:paraId="10FCB7F5" w14:textId="77777777" w:rsidR="00CA16AD" w:rsidRDefault="00CA16AD" w:rsidP="0049538C">
      <w:pPr>
        <w:ind w:left="2124" w:firstLine="708"/>
        <w:rPr>
          <w:u w:val="single"/>
        </w:rPr>
      </w:pPr>
    </w:p>
    <w:p w14:paraId="4A29DE70" w14:textId="77777777" w:rsidR="001E76CC" w:rsidRDefault="001E76CC" w:rsidP="0049538C">
      <w:pPr>
        <w:ind w:left="2124" w:firstLine="708"/>
        <w:rPr>
          <w:u w:val="single"/>
        </w:rPr>
      </w:pPr>
    </w:p>
    <w:p w14:paraId="1F0FA7BA" w14:textId="07E99C39" w:rsidR="001E76CC" w:rsidRDefault="0049538C" w:rsidP="00945B5A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C3657F">
        <w:t>2.</w:t>
      </w:r>
      <w:r w:rsidR="00896DC7">
        <w:t>689.703</w:t>
      </w:r>
      <w:r>
        <w:t xml:space="preserve"> euro</w:t>
      </w:r>
    </w:p>
    <w:p w14:paraId="1CF8CDAC" w14:textId="1F4D2DCC" w:rsidR="004F622F" w:rsidRPr="001E76CC" w:rsidRDefault="004F622F" w:rsidP="004F6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896DC7">
        <w:t>464.067</w:t>
      </w:r>
    </w:p>
    <w:p w14:paraId="36A25BF1" w14:textId="4ADEBA3C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GO!: </w:t>
      </w:r>
      <w:r w:rsidR="00896DC7">
        <w:t>96.354</w:t>
      </w:r>
    </w:p>
    <w:p w14:paraId="0DAE106F" w14:textId="16A92B33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896DC7">
        <w:t xml:space="preserve">27,91 </w:t>
      </w:r>
      <w:r>
        <w:t>euro</w:t>
      </w:r>
    </w:p>
    <w:p w14:paraId="69B92AAB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A6D2BC" w14:textId="1D8293C3" w:rsidR="001E76CC" w:rsidRDefault="0049538C">
      <w:r>
        <w:tab/>
      </w:r>
      <w:r>
        <w:tab/>
      </w:r>
      <w:r>
        <w:tab/>
      </w:r>
      <w:r>
        <w:tab/>
      </w:r>
    </w:p>
    <w:p w14:paraId="356B5437" w14:textId="77777777" w:rsidR="00E674D9" w:rsidRDefault="00E674D9"/>
    <w:p w14:paraId="3DEF76B9" w14:textId="77777777" w:rsidR="001E76CC" w:rsidRDefault="001E76CC"/>
    <w:p w14:paraId="26AA7DF0" w14:textId="1F2BECEA" w:rsidR="0049538C" w:rsidRDefault="0049538C" w:rsidP="001E76CC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896DC7">
        <w:t>5.509.106</w:t>
      </w:r>
      <w:r>
        <w:t xml:space="preserve"> euro</w:t>
      </w:r>
    </w:p>
    <w:p w14:paraId="75AE14C9" w14:textId="3B64D0EC" w:rsidR="0049538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2E6140">
        <w:t>131569,5</w:t>
      </w:r>
    </w:p>
    <w:p w14:paraId="3260507E" w14:textId="7BA9E5B1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Bedrag per</w:t>
      </w:r>
      <w:r w:rsidR="00A405D5">
        <w:t xml:space="preserve"> leerling in het officieel secundair</w:t>
      </w:r>
      <w:r>
        <w:t xml:space="preserve"> onderwijs: </w:t>
      </w:r>
      <w:r w:rsidR="00896DC7">
        <w:t>41,87</w:t>
      </w:r>
      <w:r>
        <w:t xml:space="preserve"> euro</w:t>
      </w:r>
      <w:r>
        <w:tab/>
      </w:r>
    </w:p>
    <w:p w14:paraId="33FCB3C9" w14:textId="77777777" w:rsidR="004953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21B147" wp14:editId="549AAB9C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9979" w14:textId="77777777" w:rsidR="00EC0FDE" w:rsidRDefault="00EC0FDE" w:rsidP="00EC0FDE">
                            <w:r>
                              <w:t>Leerlingenkenmerken</w:t>
                            </w:r>
                          </w:p>
                          <w:p w14:paraId="0F438A0E" w14:textId="48847D48" w:rsidR="00EC0FDE" w:rsidRDefault="002E6140" w:rsidP="00EC0FDE">
                            <w:r>
                              <w:t>47.499.306</w:t>
                            </w:r>
                            <w:r w:rsidR="00EC0FDE">
                              <w:t xml:space="preserve"> euro</w:t>
                            </w:r>
                          </w:p>
                          <w:p w14:paraId="2D13FF6C" w14:textId="6E7A3F2B" w:rsidR="00EC0FDE" w:rsidRDefault="00CA16AD" w:rsidP="00EC0FDE">
                            <w:r>
                              <w:t>= (geïndexeerd te verdelen middelen – objectieve verschillen) * bandbreedte (</w:t>
                            </w:r>
                            <w:r w:rsidR="008908F2">
                              <w:t>10,</w:t>
                            </w:r>
                            <w:r w:rsidR="00C80726">
                              <w:t>875</w:t>
                            </w:r>
                            <w:r>
                              <w:t>%)</w:t>
                            </w:r>
                          </w:p>
                          <w:p w14:paraId="733A9EE2" w14:textId="77777777" w:rsidR="00CA16AD" w:rsidRDefault="00CA16AD" w:rsidP="00EC0FDE"/>
                          <w:p w14:paraId="2AEE3D56" w14:textId="77777777" w:rsidR="00CA16AD" w:rsidRDefault="00CA16AD" w:rsidP="00EC0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147" id="_x0000_s1027" type="#_x0000_t202" style="position:absolute;margin-left:108.4pt;margin-top:22.2pt;width:428.2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30A39979" w14:textId="77777777" w:rsidR="00EC0FDE" w:rsidRDefault="00EC0FDE" w:rsidP="00EC0FDE">
                      <w:r>
                        <w:t>Leerlingenkenmerken</w:t>
                      </w:r>
                    </w:p>
                    <w:p w14:paraId="0F438A0E" w14:textId="48847D48" w:rsidR="00EC0FDE" w:rsidRDefault="002E6140" w:rsidP="00EC0FDE">
                      <w:r>
                        <w:t>47.499.306</w:t>
                      </w:r>
                      <w:r w:rsidR="00EC0FDE">
                        <w:t xml:space="preserve"> euro</w:t>
                      </w:r>
                    </w:p>
                    <w:p w14:paraId="2D13FF6C" w14:textId="6E7A3F2B" w:rsidR="00EC0FDE" w:rsidRDefault="00CA16AD" w:rsidP="00EC0FDE">
                      <w:r>
                        <w:t>= (geïndexeerd te verdelen middelen – objectieve verschillen) * bandbreedte (</w:t>
                      </w:r>
                      <w:r w:rsidR="008908F2">
                        <w:t>10,</w:t>
                      </w:r>
                      <w:r w:rsidR="00C80726">
                        <w:t>875</w:t>
                      </w:r>
                      <w:r>
                        <w:t>%)</w:t>
                      </w:r>
                    </w:p>
                    <w:p w14:paraId="733A9EE2" w14:textId="77777777" w:rsidR="00CA16AD" w:rsidRDefault="00CA16AD" w:rsidP="00EC0FDE"/>
                    <w:p w14:paraId="2AEE3D56" w14:textId="77777777" w:rsidR="00CA16AD" w:rsidRDefault="00CA16AD" w:rsidP="00EC0FDE"/>
                  </w:txbxContent>
                </v:textbox>
                <w10:wrap type="square"/>
              </v:shape>
            </w:pict>
          </mc:Fallback>
        </mc:AlternateContent>
      </w:r>
    </w:p>
    <w:p w14:paraId="008A00D6" w14:textId="77777777" w:rsidR="00505866" w:rsidRDefault="0049538C"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67010" wp14:editId="0DF60157">
                <wp:simplePos x="0" y="0"/>
                <wp:positionH relativeFrom="column">
                  <wp:posOffset>361950</wp:posOffset>
                </wp:positionH>
                <wp:positionV relativeFrom="paragraph">
                  <wp:posOffset>-321310</wp:posOffset>
                </wp:positionV>
                <wp:extent cx="619125" cy="542925"/>
                <wp:effectExtent l="0" t="0" r="66675" b="85725"/>
                <wp:wrapNone/>
                <wp:docPr id="12" name="Gebogen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910FF" id="Gebogen verbindingslijn 12" o:spid="_x0000_s1026" type="#_x0000_t34" style="position:absolute;margin-left:28.5pt;margin-top:-25.3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" strokecolor="black [3213]" strokeweight=".5pt">
                <v:stroke endarrow="block"/>
              </v:shape>
            </w:pict>
          </mc:Fallback>
        </mc:AlternateContent>
      </w:r>
    </w:p>
    <w:p w14:paraId="494ECAEA" w14:textId="77777777" w:rsidR="00505866" w:rsidRDefault="00505866"/>
    <w:p w14:paraId="6ECB3D2F" w14:textId="77777777" w:rsidR="00505866" w:rsidRDefault="00505866"/>
    <w:tbl>
      <w:tblPr>
        <w:tblpPr w:leftFromText="141" w:rightFromText="141" w:vertAnchor="page" w:horzAnchor="page" w:tblpX="4351" w:tblpY="6121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20"/>
        <w:gridCol w:w="2260"/>
        <w:gridCol w:w="2240"/>
      </w:tblGrid>
      <w:tr w:rsidR="0049538C" w:rsidRPr="00505866" w14:paraId="71C1EE0E" w14:textId="77777777" w:rsidTr="001E76CC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900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177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27A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aantal leerlingen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9B2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bedrag per leerling</w:t>
            </w:r>
          </w:p>
        </w:tc>
      </w:tr>
      <w:tr w:rsidR="0049538C" w:rsidRPr="00505866" w14:paraId="1F70F167" w14:textId="77777777" w:rsidTr="001E76C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85C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4334" w14:textId="77777777" w:rsidR="0049538C" w:rsidRPr="00505866" w:rsidRDefault="008908F2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leerlingenkenmerken Taal, Opleiding moeder en Schooltoelage tellen voor 30%. Het leerlingenkenmerk Buurt telt voor 10%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FD4E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H</w:t>
            </w: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et totaal afgetopte leerlingen die scoren op een leerlingenkenmerk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3E4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9538C" w:rsidRPr="00505866" w14:paraId="2C46B822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283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Taal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A1E" w14:textId="27189D99" w:rsidR="0049538C" w:rsidRPr="00505866" w:rsidRDefault="006341FA" w:rsidP="007C0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</w:t>
            </w:r>
            <w:r w:rsidR="002E6140">
              <w:rPr>
                <w:rFonts w:ascii="Calibri" w:eastAsia="Times New Roman" w:hAnsi="Calibri" w:cs="Calibri"/>
                <w:color w:val="000000"/>
                <w:lang w:eastAsia="nl-BE"/>
              </w:rPr>
              <w:t>.249.792</w:t>
            </w:r>
            <w:r w:rsidR="007C0BB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229" w14:textId="2436A7B6" w:rsidR="0049538C" w:rsidRPr="00505866" w:rsidRDefault="002E6140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86.966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0C1" w14:textId="3F05F9AA" w:rsidR="0049538C" w:rsidRPr="00505866" w:rsidRDefault="002E6140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163,85</w:t>
            </w:r>
          </w:p>
        </w:tc>
      </w:tr>
      <w:tr w:rsidR="0049538C" w:rsidRPr="00505866" w14:paraId="30EB3322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6C9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Opleiding moeder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CF8" w14:textId="56EA51AC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14.</w:t>
            </w:r>
            <w:r w:rsidR="002E6140">
              <w:rPr>
                <w:rFonts w:ascii="Calibri" w:eastAsia="Times New Roman" w:hAnsi="Calibri" w:cs="Calibri"/>
                <w:color w:val="000000"/>
                <w:lang w:eastAsia="nl-BE"/>
              </w:rPr>
              <w:t>249.792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8AA" w14:textId="1D9F3CA7" w:rsidR="0049538C" w:rsidRPr="00505866" w:rsidRDefault="002E6140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104.310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20B" w14:textId="1E3347E4" w:rsidR="0049538C" w:rsidRPr="00505866" w:rsidRDefault="002E6140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136.60</w:t>
            </w:r>
          </w:p>
        </w:tc>
      </w:tr>
      <w:tr w:rsidR="0049538C" w:rsidRPr="00505866" w14:paraId="45D34778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F99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Schooltoelage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F07" w14:textId="3E32F6CC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14.</w:t>
            </w:r>
            <w:r w:rsidR="002E6140">
              <w:rPr>
                <w:rFonts w:ascii="Calibri" w:eastAsia="Times New Roman" w:hAnsi="Calibri" w:cs="Calibri"/>
                <w:color w:val="000000"/>
                <w:lang w:eastAsia="nl-BE"/>
              </w:rPr>
              <w:t>249.792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F58" w14:textId="60BED837" w:rsidR="0049538C" w:rsidRPr="00505866" w:rsidRDefault="002E6140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186.790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79B" w14:textId="478E139E" w:rsidR="0049538C" w:rsidRPr="00505866" w:rsidRDefault="002E6140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76,29</w:t>
            </w:r>
          </w:p>
        </w:tc>
      </w:tr>
      <w:tr w:rsidR="0049538C" w:rsidRPr="00505866" w14:paraId="2F845CD3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F58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A42" w14:textId="3FDC0537" w:rsidR="0049538C" w:rsidRPr="00505866" w:rsidRDefault="002E6140" w:rsidP="007C0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4.749.931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744" w14:textId="2BBDF08E" w:rsidR="0049538C" w:rsidRPr="00505866" w:rsidRDefault="002E6140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112.390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E1F" w14:textId="2160ED34" w:rsidR="0049538C" w:rsidRPr="00505866" w:rsidRDefault="002E6140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42,26</w:t>
            </w:r>
          </w:p>
        </w:tc>
      </w:tr>
    </w:tbl>
    <w:p w14:paraId="03E9E206" w14:textId="77777777" w:rsidR="00505866" w:rsidRDefault="00505866"/>
    <w:p w14:paraId="3E90ABB7" w14:textId="77777777" w:rsidR="00505866" w:rsidRDefault="00505866"/>
    <w:p w14:paraId="4F185369" w14:textId="77777777" w:rsidR="00505866" w:rsidRDefault="00505866"/>
    <w:p w14:paraId="7344CB5E" w14:textId="77777777" w:rsidR="00505866" w:rsidRDefault="00505866"/>
    <w:p w14:paraId="313AC864" w14:textId="77777777" w:rsidR="008908F2" w:rsidRDefault="008908F2"/>
    <w:p w14:paraId="372665E4" w14:textId="77777777" w:rsidR="008908F2" w:rsidRDefault="008908F2"/>
    <w:p w14:paraId="571FB332" w14:textId="77777777" w:rsidR="008908F2" w:rsidRDefault="008908F2"/>
    <w:p w14:paraId="762A570F" w14:textId="77777777" w:rsidR="008908F2" w:rsidRDefault="008908F2"/>
    <w:p w14:paraId="515AC8BE" w14:textId="77777777" w:rsidR="00505866" w:rsidRDefault="00505866"/>
    <w:p w14:paraId="22D40940" w14:textId="77777777" w:rsidR="00505866" w:rsidRDefault="00505866"/>
    <w:p w14:paraId="3B73A921" w14:textId="77777777" w:rsidR="00505866" w:rsidRDefault="00505866"/>
    <w:p w14:paraId="5F2C1866" w14:textId="77777777" w:rsidR="00505866" w:rsidRDefault="00505866"/>
    <w:p w14:paraId="39B0F0D9" w14:textId="77777777" w:rsidR="001E76CC" w:rsidRDefault="001E76CC"/>
    <w:p w14:paraId="54148EF8" w14:textId="7777777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9E0CD2" wp14:editId="175EA032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0C06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04F320C" w14:textId="6BA3B014" w:rsidR="00EC0FDE" w:rsidRDefault="002E6140" w:rsidP="00EC0FDE">
                            <w:r>
                              <w:t>384.312.566</w:t>
                            </w:r>
                            <w:r w:rsidR="00EC0FDE">
                              <w:t xml:space="preserve"> euro</w:t>
                            </w:r>
                          </w:p>
                          <w:p w14:paraId="293FD778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0CD2" id="_x0000_s1028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5FF90C06" w14:textId="77777777" w:rsidR="00EC0FDE" w:rsidRDefault="00EC0FDE" w:rsidP="00EC0FDE">
                      <w:r>
                        <w:t>Schoolkenmerken</w:t>
                      </w:r>
                    </w:p>
                    <w:p w14:paraId="704F320C" w14:textId="6BA3B014" w:rsidR="00EC0FDE" w:rsidRDefault="002E6140" w:rsidP="00EC0FDE">
                      <w:r>
                        <w:t>384.312.566</w:t>
                      </w:r>
                      <w:r w:rsidR="00EC0FDE">
                        <w:t xml:space="preserve"> euro</w:t>
                      </w:r>
                    </w:p>
                    <w:p w14:paraId="293FD778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451B7" wp14:editId="062FB220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7ECD4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33BDADA4" w14:textId="77777777" w:rsidR="00505866" w:rsidRDefault="00505866"/>
    <w:p w14:paraId="0EBB357D" w14:textId="77777777" w:rsidR="00556B8C" w:rsidRDefault="00556B8C"/>
    <w:p w14:paraId="3EFFA5C5" w14:textId="77777777" w:rsidR="002F4D41" w:rsidRDefault="002F4D41"/>
    <w:p w14:paraId="70875A98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25EB68F3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5DE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7D0" w14:textId="6C2D324C" w:rsidR="00A3477A" w:rsidRPr="00A3477A" w:rsidRDefault="002E6140" w:rsidP="007D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384.312.566</w:t>
            </w:r>
          </w:p>
        </w:tc>
      </w:tr>
      <w:tr w:rsidR="00A3477A" w:rsidRPr="00A3477A" w14:paraId="30AE2626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991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0F7" w14:textId="06ADE8FC" w:rsidR="00A3477A" w:rsidRPr="00A3477A" w:rsidRDefault="002E6140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7.966.154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390BBD9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15E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A84" w14:textId="572E2F93" w:rsidR="00A3477A" w:rsidRPr="00A3477A" w:rsidRDefault="006341FA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48,</w:t>
            </w:r>
            <w:r w:rsidR="002E6140">
              <w:rPr>
                <w:rFonts w:ascii="Calibri" w:eastAsia="Times New Roman" w:hAnsi="Calibri" w:cs="Calibri"/>
                <w:color w:val="000000"/>
                <w:lang w:eastAsia="nl-BE"/>
              </w:rPr>
              <w:t>24</w:t>
            </w:r>
          </w:p>
        </w:tc>
      </w:tr>
    </w:tbl>
    <w:p w14:paraId="12836221" w14:textId="77777777" w:rsidR="002F4D41" w:rsidRDefault="002F4D41"/>
    <w:p w14:paraId="55584DD9" w14:textId="77777777" w:rsidR="002F4D41" w:rsidRDefault="002F4D41"/>
    <w:p w14:paraId="37AF7113" w14:textId="77777777" w:rsidR="002F4D41" w:rsidRDefault="002F4D41"/>
    <w:p w14:paraId="6091A750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6ED12487" wp14:editId="68734401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FCB4F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2487" id="_x0000_s1029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35FCB4F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553E4835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7DB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6B3" w14:textId="78C9E4B7" w:rsidR="00B4671F" w:rsidRPr="00E73A1F" w:rsidRDefault="002E6140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5.287.000</w:t>
            </w:r>
          </w:p>
        </w:tc>
      </w:tr>
      <w:tr w:rsidR="00B4671F" w:rsidRPr="00E73A1F" w14:paraId="4F226F72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886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C68" w14:textId="1AA39701" w:rsidR="00B4671F" w:rsidRPr="00E73A1F" w:rsidRDefault="002E6140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5.690.498</w:t>
            </w:r>
          </w:p>
        </w:tc>
      </w:tr>
      <w:tr w:rsidR="00B4671F" w:rsidRPr="00E73A1F" w14:paraId="0EE5618B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50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 bedrag per leerling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8D3" w14:textId="48E97893" w:rsidR="00B4671F" w:rsidRPr="00E73A1F" w:rsidRDefault="00FD1D2D" w:rsidP="00301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0,9</w:t>
            </w:r>
            <w:r w:rsidR="002E6140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</w:tr>
      <w:tr w:rsidR="00B4671F" w:rsidRPr="00E73A1F" w14:paraId="7210F0E6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1A3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2045" w14:textId="36E5AAF9" w:rsidR="00B4671F" w:rsidRPr="00E73A1F" w:rsidRDefault="006341F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49,</w:t>
            </w:r>
            <w:r w:rsidR="002E6140">
              <w:rPr>
                <w:rFonts w:ascii="Calibri" w:eastAsia="Times New Roman" w:hAnsi="Calibri" w:cs="Calibri"/>
                <w:color w:val="000000"/>
                <w:lang w:eastAsia="nl-BE"/>
              </w:rPr>
              <w:t>17</w:t>
            </w:r>
          </w:p>
        </w:tc>
      </w:tr>
    </w:tbl>
    <w:p w14:paraId="0EF68EBC" w14:textId="77777777" w:rsidR="00B4671F" w:rsidRDefault="00B4671F"/>
    <w:p w14:paraId="23CE7A6C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04C909" wp14:editId="37A11C9C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6833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C909" id="_x0000_s1030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65036833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433B3695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51A9D88E" w14:textId="77777777" w:rsidR="00E73A1F" w:rsidRDefault="00E73A1F" w:rsidP="00E73A1F">
      <w:pPr>
        <w:tabs>
          <w:tab w:val="left" w:pos="2040"/>
        </w:tabs>
      </w:pPr>
    </w:p>
    <w:p w14:paraId="7BE5A509" w14:textId="77777777" w:rsidR="00E73A1F" w:rsidRDefault="00E73A1F" w:rsidP="00E73A1F">
      <w:pPr>
        <w:tabs>
          <w:tab w:val="left" w:pos="2040"/>
        </w:tabs>
      </w:pPr>
    </w:p>
    <w:p w14:paraId="33F9483A" w14:textId="77777777" w:rsidR="00E73A1F" w:rsidRDefault="00E73A1F" w:rsidP="00E73A1F">
      <w:pPr>
        <w:tabs>
          <w:tab w:val="left" w:pos="2040"/>
        </w:tabs>
      </w:pPr>
    </w:p>
    <w:p w14:paraId="7D549995" w14:textId="77777777" w:rsidR="00B4671F" w:rsidRDefault="00B4671F" w:rsidP="00E73A1F">
      <w:pPr>
        <w:tabs>
          <w:tab w:val="left" w:pos="2040"/>
        </w:tabs>
      </w:pPr>
    </w:p>
    <w:p w14:paraId="3194D208" w14:textId="77777777" w:rsidR="00B4671F" w:rsidRDefault="00B4671F" w:rsidP="00E73A1F">
      <w:pPr>
        <w:tabs>
          <w:tab w:val="left" w:pos="2040"/>
        </w:tabs>
      </w:pPr>
    </w:p>
    <w:p w14:paraId="354A3BC6" w14:textId="77777777" w:rsidR="00B4671F" w:rsidRDefault="00B4671F" w:rsidP="00E73A1F">
      <w:pPr>
        <w:tabs>
          <w:tab w:val="left" w:pos="2040"/>
        </w:tabs>
      </w:pPr>
    </w:p>
    <w:p w14:paraId="7BE3DD9D" w14:textId="77777777" w:rsidR="00B4671F" w:rsidRDefault="00B4671F" w:rsidP="00E73A1F">
      <w:pPr>
        <w:tabs>
          <w:tab w:val="left" w:pos="2040"/>
        </w:tabs>
      </w:pPr>
    </w:p>
    <w:p w14:paraId="6FB9C333" w14:textId="77777777" w:rsidR="00B4671F" w:rsidRDefault="00B4671F" w:rsidP="00E73A1F">
      <w:pPr>
        <w:tabs>
          <w:tab w:val="left" w:pos="2040"/>
        </w:tabs>
      </w:pPr>
    </w:p>
    <w:p w14:paraId="44825C69" w14:textId="77777777" w:rsidR="00B4671F" w:rsidRDefault="00B4671F" w:rsidP="00E73A1F">
      <w:pPr>
        <w:tabs>
          <w:tab w:val="left" w:pos="2040"/>
        </w:tabs>
      </w:pPr>
    </w:p>
    <w:p w14:paraId="581FFCBD" w14:textId="77777777" w:rsid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3AD36B4F" wp14:editId="5BC878FC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0619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6B4F" id="_x0000_s1031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6BDA0619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FBB45" w14:textId="77777777" w:rsidR="00B4671F" w:rsidRDefault="00B4671F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00C76D9B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362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755" w14:textId="1864737C" w:rsidR="00B4671F" w:rsidRPr="00B4671F" w:rsidRDefault="002E6140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191</w:t>
            </w:r>
            <w:r w:rsidR="006341FA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6AB6F215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A17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05E" w14:textId="1AE4F12A" w:rsidR="00B4671F" w:rsidRPr="00B4671F" w:rsidRDefault="002E6140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944</w:t>
            </w:r>
            <w:r w:rsidR="006341FA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5D1D5938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0AF7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875" w14:textId="2BA37739" w:rsidR="00B4671F" w:rsidRPr="00B4671F" w:rsidRDefault="006341F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1.</w:t>
            </w:r>
            <w:r w:rsidR="002E6140">
              <w:rPr>
                <w:rFonts w:ascii="Calibri" w:eastAsia="Times New Roman" w:hAnsi="Calibri" w:cs="Calibri"/>
                <w:color w:val="000000"/>
                <w:lang w:eastAsia="nl-BE"/>
              </w:rPr>
              <w:t>639.762</w:t>
            </w:r>
          </w:p>
        </w:tc>
      </w:tr>
      <w:tr w:rsidR="00B4671F" w:rsidRPr="00B4671F" w14:paraId="7B640C46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959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Combinatie MVD en cao geeft een extra bedrag per leerling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F9C" w14:textId="1ED16073" w:rsidR="00B4671F" w:rsidRPr="00B4671F" w:rsidRDefault="00140A26" w:rsidP="007D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+0,</w:t>
            </w:r>
            <w:r w:rsidR="002E6140">
              <w:rPr>
                <w:rFonts w:ascii="Calibri" w:eastAsia="Times New Roman" w:hAnsi="Calibri" w:cs="Calibri"/>
                <w:color w:val="000000"/>
                <w:lang w:eastAsia="nl-BE"/>
              </w:rPr>
              <w:t>46</w:t>
            </w:r>
          </w:p>
        </w:tc>
      </w:tr>
      <w:tr w:rsidR="00B4671F" w:rsidRPr="00B4671F" w14:paraId="76991885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A02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CE1" w14:textId="6AEA6CE4" w:rsidR="00B4671F" w:rsidRPr="00B4671F" w:rsidRDefault="00073806" w:rsidP="00BC2E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48,70</w:t>
            </w:r>
          </w:p>
        </w:tc>
      </w:tr>
    </w:tbl>
    <w:p w14:paraId="6A4E9CC7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D639BC" wp14:editId="1971A123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A669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080AC258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39BC" id="_x0000_s1032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0766A669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080AC258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15EE0" w14:textId="77777777" w:rsidR="00E73A1F" w:rsidRPr="00E73A1F" w:rsidRDefault="00E73A1F" w:rsidP="00E73A1F"/>
    <w:p w14:paraId="35019663" w14:textId="137E2907" w:rsidR="00BC2E85" w:rsidRPr="00E73A1F" w:rsidRDefault="00BC2E85" w:rsidP="00BC2E85"/>
    <w:p w14:paraId="18F313BB" w14:textId="6AC66F32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0CEF" w14:textId="77777777" w:rsidR="00722A83" w:rsidRDefault="00722A83" w:rsidP="000A4D99">
      <w:pPr>
        <w:spacing w:after="0" w:line="240" w:lineRule="auto"/>
      </w:pPr>
      <w:r>
        <w:separator/>
      </w:r>
    </w:p>
  </w:endnote>
  <w:endnote w:type="continuationSeparator" w:id="0">
    <w:p w14:paraId="3A603A43" w14:textId="77777777" w:rsidR="00722A83" w:rsidRDefault="00722A83" w:rsidP="000A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280A" w14:textId="77777777" w:rsidR="00722A83" w:rsidRDefault="00722A83" w:rsidP="000A4D99">
      <w:pPr>
        <w:spacing w:after="0" w:line="240" w:lineRule="auto"/>
      </w:pPr>
      <w:r>
        <w:separator/>
      </w:r>
    </w:p>
  </w:footnote>
  <w:footnote w:type="continuationSeparator" w:id="0">
    <w:p w14:paraId="1AF82DFD" w14:textId="77777777" w:rsidR="00722A83" w:rsidRDefault="00722A83" w:rsidP="000A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1F13"/>
    <w:rsid w:val="00073806"/>
    <w:rsid w:val="000A4D99"/>
    <w:rsid w:val="000B7A94"/>
    <w:rsid w:val="000E2C9A"/>
    <w:rsid w:val="000F6089"/>
    <w:rsid w:val="00112FA1"/>
    <w:rsid w:val="00114F0A"/>
    <w:rsid w:val="00140A26"/>
    <w:rsid w:val="001E76CC"/>
    <w:rsid w:val="00202D02"/>
    <w:rsid w:val="0026522C"/>
    <w:rsid w:val="00277A15"/>
    <w:rsid w:val="002E6140"/>
    <w:rsid w:val="002F4D41"/>
    <w:rsid w:val="00301F70"/>
    <w:rsid w:val="00381CC2"/>
    <w:rsid w:val="0039276A"/>
    <w:rsid w:val="0049538C"/>
    <w:rsid w:val="004B267A"/>
    <w:rsid w:val="004D2FF5"/>
    <w:rsid w:val="004F3E16"/>
    <w:rsid w:val="004F622F"/>
    <w:rsid w:val="00505866"/>
    <w:rsid w:val="00507A43"/>
    <w:rsid w:val="00556B8C"/>
    <w:rsid w:val="005573D2"/>
    <w:rsid w:val="00557E1F"/>
    <w:rsid w:val="00570CE8"/>
    <w:rsid w:val="005745B4"/>
    <w:rsid w:val="00580484"/>
    <w:rsid w:val="0059151B"/>
    <w:rsid w:val="0060473C"/>
    <w:rsid w:val="00623565"/>
    <w:rsid w:val="006341FA"/>
    <w:rsid w:val="0067702D"/>
    <w:rsid w:val="006E5DC5"/>
    <w:rsid w:val="00722A83"/>
    <w:rsid w:val="007C0BBE"/>
    <w:rsid w:val="007D53E6"/>
    <w:rsid w:val="007E29E1"/>
    <w:rsid w:val="008908F2"/>
    <w:rsid w:val="00896DC7"/>
    <w:rsid w:val="008D3324"/>
    <w:rsid w:val="00936AB4"/>
    <w:rsid w:val="00945B5A"/>
    <w:rsid w:val="00974996"/>
    <w:rsid w:val="00A3477A"/>
    <w:rsid w:val="00A405D5"/>
    <w:rsid w:val="00A5073B"/>
    <w:rsid w:val="00A71B8B"/>
    <w:rsid w:val="00AB7653"/>
    <w:rsid w:val="00B46506"/>
    <w:rsid w:val="00B4671F"/>
    <w:rsid w:val="00B7041D"/>
    <w:rsid w:val="00BC2E85"/>
    <w:rsid w:val="00BD792F"/>
    <w:rsid w:val="00BE0D80"/>
    <w:rsid w:val="00C03661"/>
    <w:rsid w:val="00C3657F"/>
    <w:rsid w:val="00C376A6"/>
    <w:rsid w:val="00C80726"/>
    <w:rsid w:val="00CA16AD"/>
    <w:rsid w:val="00D63141"/>
    <w:rsid w:val="00D920E7"/>
    <w:rsid w:val="00E674D9"/>
    <w:rsid w:val="00E73A1F"/>
    <w:rsid w:val="00E91F6A"/>
    <w:rsid w:val="00EC0FDE"/>
    <w:rsid w:val="00F055B2"/>
    <w:rsid w:val="00F07147"/>
    <w:rsid w:val="00F27858"/>
    <w:rsid w:val="00F671A7"/>
    <w:rsid w:val="00F7138A"/>
    <w:rsid w:val="00F75ECF"/>
    <w:rsid w:val="00F8464C"/>
    <w:rsid w:val="00F97815"/>
    <w:rsid w:val="00FC4435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16C2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7BA05F348F48A815ADD27D875CC4" ma:contentTypeVersion="5" ma:contentTypeDescription="Een nieuw document maken." ma:contentTypeScope="" ma:versionID="442bcd2bc2ca85dc9a2fd3128486988e">
  <xsd:schema xmlns:xsd="http://www.w3.org/2001/XMLSchema" xmlns:xs="http://www.w3.org/2001/XMLSchema" xmlns:p="http://schemas.microsoft.com/office/2006/metadata/properties" xmlns:ns2="57dd17cd-ea9f-4f56-8cc1-74919078e338" targetNamespace="http://schemas.microsoft.com/office/2006/metadata/properties" ma:root="true" ma:fieldsID="db546eb234f03ba3e3b3354e65a22ddc" ns2:_="">
    <xsd:import namespace="57dd17cd-ea9f-4f56-8cc1-74919078e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17cd-ea9f-4f56-8cc1-74919078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1FB0-25FC-45C0-98DF-3A174F194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2A88F-87A8-495D-A9BC-DEBF64A4E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BF128-B7F4-4809-9FE7-2072066E0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17cd-ea9f-4f56-8cc1-74919078e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65AE3-E5D6-4AF9-9EB9-481250DA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Lemahieu Pieter</cp:lastModifiedBy>
  <cp:revision>6</cp:revision>
  <cp:lastPrinted>2017-07-07T07:15:00Z</cp:lastPrinted>
  <dcterms:created xsi:type="dcterms:W3CDTF">2020-08-06T09:51:00Z</dcterms:created>
  <dcterms:modified xsi:type="dcterms:W3CDTF">2022-07-25T14:17:00Z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0x010100AB467BA05F348F48A815ADD27D875CC4</vt:lpwstr>
  </property>
</Properties>
</file>